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10001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интересов, творческих способностей детей, подготовка к школьному обучению.</w:t>
      </w:r>
    </w:p>
    <w:p w14:paraId="7CEA0E5C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3A35E41F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407D471D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жизни и укрепление здоровья детей, способствовать их физическому и умственному развитию путем активизации движений и целенаправленного общения с природой.</w:t>
      </w:r>
    </w:p>
    <w:p w14:paraId="211DF2D0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14F8CFC9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2.Реализовать систему мероприятий, направленных на оздоровление и физическое воспитание детей старшего дошкольного возраста, развитие самостоятельности, любознательности и двигательной активности. Совершенствовать речь детей, развивать их эмоциональную сферу, рассматривать логические задания.</w:t>
      </w:r>
    </w:p>
    <w:p w14:paraId="28480AAB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6ECE01E2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702B2B0B" w14:textId="77777777" w:rsidR="007E7EEA" w:rsidRPr="00853D9F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431F2D39" w14:textId="77777777" w:rsidR="007E7EEA" w:rsidRPr="00853D9F" w:rsidRDefault="007E7EEA" w:rsidP="007E7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1E16B0A9" w14:textId="5308BE0C" w:rsidR="00CA6C61" w:rsidRDefault="00CA6C61" w:rsidP="007E7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предшкольной группы «</w:t>
      </w:r>
      <w:r w:rsidR="00E2198C">
        <w:rPr>
          <w:rFonts w:ascii="Times New Roman" w:eastAsia="Calibri" w:hAnsi="Times New Roman" w:cs="Times New Roman"/>
          <w:b/>
          <w:sz w:val="26"/>
          <w:szCs w:val="26"/>
        </w:rPr>
        <w:t>Почемучки-Умнички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 xml:space="preserve">» </w:t>
      </w:r>
    </w:p>
    <w:p w14:paraId="67840BC6" w14:textId="77777777" w:rsidR="006260CD" w:rsidRPr="00CA6C61" w:rsidRDefault="007E7EEA" w:rsidP="00CA6C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CA6C61">
        <w:rPr>
          <w:rFonts w:ascii="Times New Roman" w:eastAsia="Calibri" w:hAnsi="Times New Roman" w:cs="Times New Roman"/>
          <w:b/>
          <w:sz w:val="28"/>
          <w:szCs w:val="26"/>
        </w:rPr>
        <w:t>«Ура, наступило лето!»</w:t>
      </w:r>
      <w:r w:rsidR="00CA6C61" w:rsidRPr="00CA6C61">
        <w:rPr>
          <w:rFonts w:ascii="Times New Roman" w:eastAsia="Calibri" w:hAnsi="Times New Roman" w:cs="Times New Roman"/>
          <w:b/>
          <w:sz w:val="28"/>
          <w:szCs w:val="26"/>
        </w:rPr>
        <w:t xml:space="preserve">  </w:t>
      </w:r>
      <w:r w:rsidRPr="00CA6C61">
        <w:rPr>
          <w:rFonts w:ascii="Times New Roman" w:eastAsia="Calibri" w:hAnsi="Times New Roman" w:cs="Times New Roman"/>
          <w:b/>
          <w:sz w:val="28"/>
          <w:szCs w:val="26"/>
        </w:rPr>
        <w:t>на июль 2026</w:t>
      </w:r>
    </w:p>
    <w:p w14:paraId="4FC4969A" w14:textId="77777777" w:rsidR="00860BAB" w:rsidRPr="00860BAB" w:rsidRDefault="00860BAB" w:rsidP="00860B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2"/>
        <w:gridCol w:w="6877"/>
        <w:gridCol w:w="1479"/>
      </w:tblGrid>
      <w:tr w:rsidR="00A2064E" w:rsidRPr="00860BAB" w14:paraId="48B90069" w14:textId="77777777" w:rsidTr="00860BA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6C75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14:paraId="7A97AE86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0BAB">
              <w:rPr>
                <w:rFonts w:ascii="Times New Roman" w:hAnsi="Times New Roman" w:cs="Times New Roman"/>
                <w:b/>
                <w:sz w:val="24"/>
              </w:rPr>
              <w:t>Наименование проводимых мероприятий</w:t>
            </w:r>
          </w:p>
          <w:p w14:paraId="280F4BB5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3080" w14:textId="77777777" w:rsidR="00860BAB" w:rsidRPr="00860BAB" w:rsidRDefault="00860BAB" w:rsidP="00860BAB">
            <w:pPr>
              <w:pStyle w:val="a3"/>
              <w:rPr>
                <w:b/>
                <w:sz w:val="2"/>
              </w:rPr>
            </w:pPr>
          </w:p>
          <w:p w14:paraId="19C97EDC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0BAB">
              <w:rPr>
                <w:rFonts w:ascii="Times New Roman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882D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0BAB">
              <w:rPr>
                <w:rFonts w:ascii="Times New Roman" w:hAnsi="Times New Roman" w:cs="Times New Roman"/>
                <w:b/>
                <w:sz w:val="24"/>
              </w:rPr>
              <w:t>Сроки проведения</w:t>
            </w:r>
          </w:p>
        </w:tc>
      </w:tr>
      <w:tr w:rsidR="00860BAB" w:rsidRPr="007E7EEA" w14:paraId="20534BFF" w14:textId="77777777" w:rsidTr="00283FEF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A2B8" w14:textId="77777777" w:rsidR="00860BAB" w:rsidRPr="00570EF5" w:rsidRDefault="00860BAB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8"/>
              </w:rPr>
            </w:pPr>
          </w:p>
          <w:p w14:paraId="62DC603B" w14:textId="77777777" w:rsidR="00860BAB" w:rsidRPr="00570EF5" w:rsidRDefault="00860BAB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1-я неделя (01.07– 03.07) «</w:t>
            </w:r>
            <w:r w:rsidR="00570EF5" w:rsidRPr="00570E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Мама, папа и я – дружная семья</w:t>
            </w:r>
            <w:r w:rsidRPr="00570EF5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  <w:p w14:paraId="3B64AD26" w14:textId="77777777" w:rsidR="00860BAB" w:rsidRPr="00860BAB" w:rsidRDefault="00860BAB" w:rsidP="007E7E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</w:rPr>
            </w:pPr>
          </w:p>
        </w:tc>
      </w:tr>
      <w:tr w:rsidR="00C476FC" w:rsidRPr="007E7EEA" w14:paraId="7441F908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2A2A" w14:textId="77777777" w:rsidR="007E7EEA" w:rsidRPr="00570EF5" w:rsidRDefault="00570EF5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Pr="00570EF5">
              <w:rPr>
                <w:rFonts w:ascii="Times New Roman" w:hAnsi="Times New Roman" w:cs="Times New Roman"/>
                <w:b/>
                <w:sz w:val="24"/>
                <w:lang w:val="kk-KZ"/>
              </w:rPr>
              <w:t>Мерейлі отбасы</w:t>
            </w:r>
            <w:r w:rsidRPr="00570EF5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D65" w14:textId="77777777" w:rsidR="00CA4284" w:rsidRDefault="0009722F" w:rsidP="00CA428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9722F">
              <w:rPr>
                <w:rFonts w:ascii="Times New Roman" w:hAnsi="Times New Roman" w:cs="Times New Roman"/>
                <w:color w:val="006600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="00CA4284" w:rsidRPr="0009722F">
              <w:rPr>
                <w:rFonts w:ascii="Times New Roman" w:hAnsi="Times New Roman" w:cs="Times New Roman"/>
                <w:b/>
                <w:color w:val="006600"/>
                <w:sz w:val="24"/>
              </w:rPr>
              <w:t>«Әке көрген оқжонар»,</w:t>
            </w:r>
            <w:r w:rsidR="00CA4284" w:rsidRPr="00CA4284">
              <w:rPr>
                <w:rFonts w:ascii="Times New Roman" w:hAnsi="Times New Roman" w:cs="Times New Roman"/>
                <w:sz w:val="24"/>
              </w:rPr>
              <w:t xml:space="preserve"> совместно с папами изготовление изделий из разных материалов.</w:t>
            </w:r>
          </w:p>
          <w:p w14:paraId="115B081E" w14:textId="77777777" w:rsidR="0009722F" w:rsidRPr="0009722F" w:rsidRDefault="0009722F" w:rsidP="00CA4284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C531401" w14:textId="77777777" w:rsidR="00CA4284" w:rsidRPr="00CA4284" w:rsidRDefault="0009722F" w:rsidP="00CA428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A4284" w:rsidRPr="00CA4284">
              <w:rPr>
                <w:rFonts w:ascii="Times New Roman" w:hAnsi="Times New Roman" w:cs="Times New Roman"/>
                <w:sz w:val="24"/>
              </w:rPr>
              <w:t>Организация выставки из изготовленных изделий.</w:t>
            </w:r>
          </w:p>
          <w:p w14:paraId="4A33518A" w14:textId="77777777" w:rsidR="0009722F" w:rsidRPr="0009722F" w:rsidRDefault="0009722F" w:rsidP="00CA4284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DCBF99E" w14:textId="77777777" w:rsidR="00570EF5" w:rsidRDefault="0009722F" w:rsidP="00CA4284">
            <w:pPr>
              <w:pStyle w:val="a3"/>
              <w:rPr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A4284" w:rsidRPr="00CA4284">
              <w:rPr>
                <w:rFonts w:ascii="Times New Roman" w:hAnsi="Times New Roman" w:cs="Times New Roman"/>
                <w:sz w:val="24"/>
              </w:rPr>
              <w:t>Совместная деятельность родителей и детей, челлендж по чтению наизусть стихотворений Абая Кунанбаева</w:t>
            </w:r>
            <w:r w:rsidR="00CA4284" w:rsidRPr="00CA4284">
              <w:rPr>
                <w:sz w:val="28"/>
              </w:rPr>
              <w:t xml:space="preserve"> </w:t>
            </w:r>
          </w:p>
          <w:p w14:paraId="0533FE1D" w14:textId="77777777" w:rsidR="00CA4284" w:rsidRPr="0009722F" w:rsidRDefault="00CA4284" w:rsidP="00CA4284">
            <w:pPr>
              <w:pStyle w:val="a3"/>
              <w:rPr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5E9A" w14:textId="77777777" w:rsidR="007E7EEA" w:rsidRPr="00570EF5" w:rsidRDefault="007E7EEA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01.07</w:t>
            </w:r>
          </w:p>
        </w:tc>
      </w:tr>
      <w:tr w:rsidR="00C476FC" w:rsidRPr="007E7EEA" w14:paraId="0C78271B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A5DD" w14:textId="77777777" w:rsidR="007E7EEA" w:rsidRPr="00570EF5" w:rsidRDefault="007E7EEA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570EF5" w:rsidRPr="00570EF5">
              <w:rPr>
                <w:rFonts w:ascii="Times New Roman" w:hAnsi="Times New Roman" w:cs="Times New Roman"/>
                <w:b/>
                <w:sz w:val="24"/>
                <w:lang w:val="kk-KZ"/>
              </w:rPr>
              <w:t>Национальные игры</w:t>
            </w:r>
            <w:r w:rsidRPr="00570EF5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CFCC" w14:textId="77777777" w:rsidR="0009722F" w:rsidRDefault="00CA4284" w:rsidP="00CA428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4284">
              <w:rPr>
                <w:rFonts w:ascii="Times New Roman" w:hAnsi="Times New Roman" w:cs="Times New Roman"/>
                <w:sz w:val="24"/>
              </w:rPr>
              <w:t xml:space="preserve">Фестиваль национальных игр, подвижные игры: </w:t>
            </w:r>
          </w:p>
          <w:p w14:paraId="5C2EAE02" w14:textId="77777777" w:rsidR="007E7EEA" w:rsidRPr="00CA4284" w:rsidRDefault="00CA4284" w:rsidP="00CA428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9722F">
              <w:rPr>
                <w:rFonts w:ascii="Times New Roman" w:hAnsi="Times New Roman" w:cs="Times New Roman"/>
                <w:b/>
                <w:color w:val="006600"/>
                <w:sz w:val="24"/>
              </w:rPr>
              <w:t>«Ханталапай»,</w:t>
            </w:r>
            <w:r w:rsidRPr="0009722F">
              <w:rPr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  <w:r w:rsidRPr="0009722F">
              <w:rPr>
                <w:rFonts w:ascii="Times New Roman" w:hAnsi="Times New Roman" w:cs="Times New Roman"/>
                <w:b/>
                <w:color w:val="006600"/>
                <w:sz w:val="24"/>
              </w:rPr>
              <w:t>«Аударыспақ», «Сақина салу», «Алтыбақан», «Ақсерек-көксерек», «Арқантарту», «Тақиятастамақ», «Күшсынаспақ»</w:t>
            </w:r>
          </w:p>
          <w:p w14:paraId="05D667F5" w14:textId="77777777" w:rsidR="00CA4284" w:rsidRPr="0009722F" w:rsidRDefault="00CA4284" w:rsidP="00570EF5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E4B2" w14:textId="77777777" w:rsidR="007E7EEA" w:rsidRPr="00570EF5" w:rsidRDefault="007E7EEA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02.07</w:t>
            </w:r>
          </w:p>
        </w:tc>
      </w:tr>
      <w:tr w:rsidR="00C476FC" w:rsidRPr="007E7EEA" w14:paraId="4842E926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F140" w14:textId="77777777" w:rsidR="007E7EEA" w:rsidRPr="00570EF5" w:rsidRDefault="007E7EEA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«Любимый город Астана»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182B" w14:textId="77777777" w:rsidR="007E7EEA" w:rsidRPr="00570EF5" w:rsidRDefault="007E7EEA" w:rsidP="00570EF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9722F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09722F">
              <w:rPr>
                <w:rFonts w:ascii="Times New Roman" w:hAnsi="Times New Roman" w:cs="Times New Roman"/>
                <w:sz w:val="24"/>
              </w:rPr>
              <w:t>:</w:t>
            </w:r>
            <w:r w:rsidRPr="0009722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9722F">
              <w:rPr>
                <w:rFonts w:ascii="Times New Roman" w:hAnsi="Times New Roman" w:cs="Times New Roman"/>
                <w:b/>
                <w:sz w:val="24"/>
              </w:rPr>
              <w:t>«Сердце моей страны – Астана».</w:t>
            </w:r>
          </w:p>
          <w:p w14:paraId="690FDD18" w14:textId="77777777" w:rsidR="0009722F" w:rsidRPr="0009722F" w:rsidRDefault="0009722F" w:rsidP="00570EF5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0A1D9C2" w14:textId="77777777" w:rsidR="007E7EEA" w:rsidRPr="00570EF5" w:rsidRDefault="0009722F" w:rsidP="00570EF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570EF5">
              <w:rPr>
                <w:rFonts w:ascii="Times New Roman" w:hAnsi="Times New Roman" w:cs="Times New Roman"/>
                <w:sz w:val="24"/>
              </w:rPr>
              <w:t>Прослушивание песен по теме и совместное исполнение вместе с детьми.</w:t>
            </w:r>
          </w:p>
          <w:p w14:paraId="7C2B9A80" w14:textId="77777777" w:rsidR="0009722F" w:rsidRPr="0009722F" w:rsidRDefault="0009722F" w:rsidP="00570EF5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FD31517" w14:textId="77777777" w:rsidR="007E7EEA" w:rsidRPr="00570EF5" w:rsidRDefault="0009722F" w:rsidP="00570EF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570EF5">
              <w:rPr>
                <w:rFonts w:ascii="Times New Roman" w:hAnsi="Times New Roman" w:cs="Times New Roman"/>
                <w:sz w:val="24"/>
              </w:rPr>
              <w:t>Конкурс рисунков на асфальте «Счастливая страна».</w:t>
            </w:r>
          </w:p>
          <w:p w14:paraId="4FDCDF1B" w14:textId="77777777" w:rsidR="0009722F" w:rsidRPr="0009722F" w:rsidRDefault="0009722F" w:rsidP="00570EF5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7680126" w14:textId="77777777" w:rsidR="007E7EEA" w:rsidRDefault="0009722F" w:rsidP="00570EF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570EF5">
              <w:rPr>
                <w:rFonts w:ascii="Times New Roman" w:hAnsi="Times New Roman" w:cs="Times New Roman"/>
                <w:sz w:val="24"/>
              </w:rPr>
              <w:t>Песенный конкурс лучших исполнителей «Мой любимый город»</w:t>
            </w:r>
          </w:p>
          <w:p w14:paraId="1C00EFB1" w14:textId="77777777" w:rsidR="00CA4284" w:rsidRPr="0009722F" w:rsidRDefault="00CA4284" w:rsidP="00570EF5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0774" w14:textId="77777777" w:rsidR="007E7EEA" w:rsidRPr="00570EF5" w:rsidRDefault="007E7EEA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03.07</w:t>
            </w:r>
          </w:p>
        </w:tc>
      </w:tr>
      <w:tr w:rsidR="007E7EEA" w:rsidRPr="007E7EEA" w14:paraId="43B08415" w14:textId="77777777" w:rsidTr="0042453A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9F721F5" w14:textId="77777777" w:rsidR="0003463B" w:rsidRPr="0003463B" w:rsidRDefault="0003463B" w:rsidP="0003463B">
            <w:pPr>
              <w:pStyle w:val="a3"/>
              <w:jc w:val="center"/>
              <w:rPr>
                <w:rFonts w:ascii="Times New Roman" w:hAnsi="Times New Roman" w:cs="Times New Roman"/>
                <w:sz w:val="16"/>
              </w:rPr>
            </w:pPr>
          </w:p>
          <w:p w14:paraId="28DE94F6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63B">
              <w:rPr>
                <w:rFonts w:ascii="Times New Roman" w:hAnsi="Times New Roman" w:cs="Times New Roman"/>
                <w:b/>
                <w:sz w:val="26"/>
                <w:szCs w:val="26"/>
              </w:rPr>
              <w:t>2-я неделя (07.07–10.07) «</w:t>
            </w:r>
            <w:r w:rsidR="0003463B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Летние соревнования</w:t>
            </w:r>
            <w:r w:rsidRPr="0003463B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  <w:p w14:paraId="7E057CDA" w14:textId="77777777" w:rsidR="0003463B" w:rsidRPr="0003463B" w:rsidRDefault="0003463B" w:rsidP="0003463B">
            <w:pPr>
              <w:pStyle w:val="a3"/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3393AF15" w14:textId="77777777" w:rsidR="007E7EEA" w:rsidRPr="007E7EEA" w:rsidRDefault="007E7EEA" w:rsidP="007E7E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476FC" w:rsidRPr="007E7EEA" w14:paraId="4F4862A8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F018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03463B" w:rsidRPr="0003463B">
              <w:rPr>
                <w:rFonts w:ascii="Times New Roman" w:hAnsi="Times New Roman" w:cs="Times New Roman"/>
                <w:b/>
                <w:sz w:val="24"/>
                <w:lang w:val="kk-KZ"/>
              </w:rPr>
              <w:t>День бегуна</w:t>
            </w:r>
            <w:r w:rsidRPr="0003463B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BA16" w14:textId="77777777" w:rsidR="007D3B5A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D3B5A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D3B5A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«Здоровье – это бесценное богатство», </w:t>
            </w:r>
          </w:p>
          <w:p w14:paraId="7AB9B102" w14:textId="77777777" w:rsidR="007D3B5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 xml:space="preserve">«В здоровом теле - здоровый дух», </w:t>
            </w:r>
          </w:p>
          <w:p w14:paraId="40C8A3D2" w14:textId="77777777" w:rsidR="007D3B5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D3B5A">
              <w:rPr>
                <w:rFonts w:ascii="Times New Roman" w:hAnsi="Times New Roman" w:cs="Times New Roman"/>
                <w:b/>
                <w:sz w:val="24"/>
              </w:rPr>
              <w:t>разъяснение ребенку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важность сохранения своего здоровья.</w:t>
            </w:r>
          </w:p>
          <w:p w14:paraId="6C418022" w14:textId="77777777" w:rsidR="007D3B5A" w:rsidRPr="007D3B5A" w:rsidRDefault="007D3B5A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7DD982E" w14:textId="77777777" w:rsidR="007D3B5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D3B5A">
              <w:rPr>
                <w:rFonts w:ascii="Times New Roman" w:hAnsi="Times New Roman" w:cs="Times New Roman"/>
                <w:b/>
                <w:sz w:val="24"/>
              </w:rPr>
              <w:t>Обучение к ответственности: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23F20D" w14:textId="77777777" w:rsidR="0003463B" w:rsidRPr="0003463B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>аккуратности (чистить зубы, умываться, часто мыть руки, поддерживать чистоту и др.)</w:t>
            </w:r>
          </w:p>
          <w:p w14:paraId="2D09D8A8" w14:textId="77777777" w:rsidR="007D3B5A" w:rsidRPr="007D3B5A" w:rsidRDefault="007D3B5A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DC9694A" w14:textId="77777777" w:rsidR="0003463B" w:rsidRPr="0003463B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D3B5A">
              <w:rPr>
                <w:rFonts w:ascii="Times New Roman" w:hAnsi="Times New Roman" w:cs="Times New Roman"/>
                <w:b/>
                <w:sz w:val="24"/>
              </w:rPr>
              <w:t>Прочитать детям</w:t>
            </w:r>
            <w:r w:rsidR="007D3B5A" w:rsidRPr="007D3B5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художественное произведение или отрывок из произведения.</w:t>
            </w:r>
          </w:p>
          <w:p w14:paraId="62D927ED" w14:textId="77777777" w:rsidR="007D3B5A" w:rsidRPr="007D3B5A" w:rsidRDefault="007D3B5A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FDDAC9A" w14:textId="77777777" w:rsidR="007D3B5A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D3B5A">
              <w:rPr>
                <w:rFonts w:ascii="Times New Roman" w:hAnsi="Times New Roman" w:cs="Times New Roman"/>
                <w:b/>
                <w:sz w:val="24"/>
              </w:rPr>
              <w:t>Играть в национальные игры на свежем воздухе: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633734D" w14:textId="77777777" w:rsidR="007D3B5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7D3B5A">
              <w:rPr>
                <w:rFonts w:ascii="Times New Roman" w:hAnsi="Times New Roman" w:cs="Times New Roman"/>
                <w:b/>
                <w:color w:val="006600"/>
                <w:sz w:val="24"/>
              </w:rPr>
              <w:t>«Ақсерек, көксерек»,</w:t>
            </w:r>
            <w:r w:rsidR="0003463B" w:rsidRPr="007D3B5A">
              <w:rPr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6EDB2544" w14:textId="77777777" w:rsidR="007E7EEA" w:rsidRPr="0003463B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7D3B5A">
              <w:rPr>
                <w:rFonts w:ascii="Times New Roman" w:hAnsi="Times New Roman" w:cs="Times New Roman"/>
                <w:b/>
                <w:color w:val="006600"/>
                <w:sz w:val="24"/>
              </w:rPr>
              <w:t>«Орамал тастамақ»</w:t>
            </w:r>
            <w:r w:rsidR="0003463B" w:rsidRPr="007D3B5A">
              <w:rPr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>и др.</w:t>
            </w:r>
          </w:p>
          <w:p w14:paraId="683188CD" w14:textId="77777777" w:rsidR="0003463B" w:rsidRPr="007D3B5A" w:rsidRDefault="0003463B" w:rsidP="0003463B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1E47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07.07</w:t>
            </w:r>
          </w:p>
        </w:tc>
      </w:tr>
      <w:tr w:rsidR="00C476FC" w:rsidRPr="007E7EEA" w14:paraId="6FF2E2DF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B135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lastRenderedPageBreak/>
              <w:t>«</w:t>
            </w:r>
            <w:r w:rsidR="0003463B" w:rsidRPr="0003463B">
              <w:rPr>
                <w:rFonts w:ascii="Times New Roman" w:hAnsi="Times New Roman" w:cs="Times New Roman"/>
                <w:b/>
                <w:sz w:val="24"/>
                <w:lang w:val="kk-KZ"/>
              </w:rPr>
              <w:t>День спортивных игр</w:t>
            </w:r>
            <w:r w:rsidRPr="0003463B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007D" w14:textId="77777777" w:rsidR="007D3B5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D3B5A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3463B" w:rsidRPr="007D3B5A">
              <w:rPr>
                <w:rFonts w:ascii="Times New Roman" w:hAnsi="Times New Roman" w:cs="Times New Roman"/>
                <w:b/>
                <w:sz w:val="24"/>
              </w:rPr>
              <w:t xml:space="preserve">Играть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 xml:space="preserve">в любимые подвижные игры. </w:t>
            </w:r>
          </w:p>
          <w:p w14:paraId="7C13AB20" w14:textId="77777777" w:rsidR="0003463B" w:rsidRPr="0003463B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>Научить детей новым играм.</w:t>
            </w:r>
          </w:p>
          <w:p w14:paraId="1998E43C" w14:textId="77777777" w:rsidR="007D3B5A" w:rsidRPr="007D3B5A" w:rsidRDefault="007D3B5A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978A425" w14:textId="77777777" w:rsidR="007D3B5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7D3B5A">
              <w:rPr>
                <w:rFonts w:ascii="Times New Roman" w:hAnsi="Times New Roman" w:cs="Times New Roman"/>
                <w:b/>
                <w:sz w:val="24"/>
              </w:rPr>
              <w:t>Разработка</w:t>
            </w:r>
            <w:r w:rsidRPr="007D3B5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 xml:space="preserve"> атрибутов для подвижных игр. </w:t>
            </w:r>
          </w:p>
          <w:p w14:paraId="443DEAD2" w14:textId="77777777" w:rsidR="007E7EE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>Разучивание считалок</w:t>
            </w:r>
          </w:p>
          <w:p w14:paraId="166649CA" w14:textId="77777777" w:rsidR="0003463B" w:rsidRPr="007D3B5A" w:rsidRDefault="0003463B" w:rsidP="0003463B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9981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08.07</w:t>
            </w:r>
          </w:p>
        </w:tc>
      </w:tr>
      <w:tr w:rsidR="00C476FC" w:rsidRPr="007E7EEA" w14:paraId="0582C07F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6C56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03463B" w:rsidRPr="0003463B">
              <w:rPr>
                <w:rFonts w:ascii="Times New Roman" w:hAnsi="Times New Roman" w:cs="Times New Roman"/>
                <w:b/>
                <w:sz w:val="24"/>
                <w:lang w:val="kk-KZ"/>
              </w:rPr>
              <w:t>Мой веселый мяч</w:t>
            </w:r>
            <w:r w:rsidRPr="0003463B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0BAA" w14:textId="77777777" w:rsidR="007D3B5A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D3B5A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7D3B5A" w:rsidRPr="007D3B5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«Спортивные игры с мячом». </w:t>
            </w:r>
          </w:p>
          <w:p w14:paraId="36774C3B" w14:textId="77777777" w:rsidR="0003463B" w:rsidRPr="0003463B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>Подвижные игры с мячом.</w:t>
            </w:r>
          </w:p>
          <w:p w14:paraId="19B43440" w14:textId="77777777" w:rsidR="007D3B5A" w:rsidRPr="00F15F87" w:rsidRDefault="007D3B5A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145334C" w14:textId="77777777" w:rsidR="007D3B5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 xml:space="preserve">Метание мяча в объект. </w:t>
            </w:r>
          </w:p>
          <w:p w14:paraId="46CDBF5A" w14:textId="77777777" w:rsidR="007D3B5A" w:rsidRPr="00F15F87" w:rsidRDefault="007D3B5A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E32CA3E" w14:textId="77777777" w:rsidR="007E7EE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7D3B5A">
              <w:rPr>
                <w:rFonts w:ascii="Times New Roman" w:hAnsi="Times New Roman" w:cs="Times New Roman"/>
                <w:b/>
                <w:sz w:val="24"/>
              </w:rPr>
              <w:t>Рисование, лепка</w:t>
            </w:r>
            <w:r w:rsidRPr="007D3B5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 xml:space="preserve"> «Мой веселый мяч»</w:t>
            </w:r>
          </w:p>
          <w:p w14:paraId="5D85919A" w14:textId="77777777" w:rsidR="0003463B" w:rsidRPr="00F15F87" w:rsidRDefault="0003463B" w:rsidP="0003463B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9C0E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09.07</w:t>
            </w:r>
          </w:p>
        </w:tc>
      </w:tr>
      <w:tr w:rsidR="00C476FC" w:rsidRPr="007E7EEA" w14:paraId="0D86EBFC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81D6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03463B" w:rsidRPr="0003463B">
              <w:rPr>
                <w:rFonts w:ascii="Times New Roman" w:hAnsi="Times New Roman" w:cs="Times New Roman"/>
                <w:b/>
                <w:sz w:val="24"/>
                <w:lang w:val="kk-KZ"/>
              </w:rPr>
              <w:t>Олимпийский факел»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9CF9" w14:textId="77777777" w:rsidR="0003463B" w:rsidRPr="00F15F87" w:rsidRDefault="0003463B" w:rsidP="0003463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F15F87">
              <w:rPr>
                <w:rFonts w:ascii="Times New Roman" w:hAnsi="Times New Roman" w:cs="Times New Roman"/>
                <w:b/>
                <w:sz w:val="24"/>
              </w:rPr>
              <w:t xml:space="preserve">Семейные соревнования. </w:t>
            </w:r>
          </w:p>
          <w:p w14:paraId="5CC6D911" w14:textId="77777777" w:rsidR="00F15F87" w:rsidRPr="00F15F87" w:rsidRDefault="00F15F87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3824E7F" w14:textId="77777777" w:rsidR="0003463B" w:rsidRPr="0003463B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15F87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«Летние виды спорта», «Мой любимый спорт», «Спорт в семье».</w:t>
            </w:r>
          </w:p>
          <w:p w14:paraId="490A3880" w14:textId="77777777" w:rsidR="00F15F87" w:rsidRPr="00F15F87" w:rsidRDefault="00F15F87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8266297" w14:textId="77777777" w:rsidR="0003463B" w:rsidRPr="0003463B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15F87">
              <w:rPr>
                <w:rFonts w:ascii="Times New Roman" w:hAnsi="Times New Roman" w:cs="Times New Roman"/>
                <w:b/>
                <w:sz w:val="24"/>
              </w:rPr>
              <w:t>Загадки, вопросы о спорте.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Разучивание считалок и стихов.</w:t>
            </w:r>
          </w:p>
          <w:p w14:paraId="63A0F765" w14:textId="77777777" w:rsidR="00F15F87" w:rsidRPr="00F15F87" w:rsidRDefault="00F15F87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13FD4E7" w14:textId="77777777" w:rsidR="0003463B" w:rsidRPr="0003463B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15F87">
              <w:rPr>
                <w:rFonts w:ascii="Times New Roman" w:hAnsi="Times New Roman" w:cs="Times New Roman"/>
                <w:b/>
                <w:sz w:val="24"/>
              </w:rPr>
              <w:t>Спортивные упражнения и игры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(бадминтон, футбол, волейбол).</w:t>
            </w:r>
          </w:p>
          <w:p w14:paraId="78D77B61" w14:textId="77777777" w:rsidR="00F15F87" w:rsidRPr="00F15F87" w:rsidRDefault="00F15F87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DA533CB" w14:textId="77777777" w:rsidR="0003463B" w:rsidRPr="0003463B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15F87">
              <w:rPr>
                <w:rFonts w:ascii="Times New Roman" w:hAnsi="Times New Roman" w:cs="Times New Roman"/>
                <w:b/>
                <w:sz w:val="24"/>
              </w:rPr>
              <w:t>Игры</w:t>
            </w:r>
            <w:r w:rsidR="00F15F87" w:rsidRPr="00F15F8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с обручем и скакалкой. </w:t>
            </w:r>
          </w:p>
          <w:p w14:paraId="45C0E0D1" w14:textId="77777777" w:rsidR="00F15F87" w:rsidRPr="00F15F87" w:rsidRDefault="00F15F87" w:rsidP="0003463B">
            <w:pPr>
              <w:pStyle w:val="a3"/>
              <w:rPr>
                <w:rFonts w:ascii="Times New Roman" w:hAnsi="Times New Roman" w:cs="Times New Roman"/>
                <w:b/>
                <w:sz w:val="6"/>
              </w:rPr>
            </w:pPr>
          </w:p>
          <w:p w14:paraId="137D8553" w14:textId="77777777" w:rsidR="00F15F87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15F87">
              <w:rPr>
                <w:rFonts w:ascii="Times New Roman" w:hAnsi="Times New Roman" w:cs="Times New Roman"/>
                <w:b/>
                <w:sz w:val="24"/>
              </w:rPr>
              <w:t>Состязания по национальным играм: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1707AFF" w14:textId="77777777" w:rsidR="007E7EEA" w:rsidRDefault="00F15F87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F15F87">
              <w:rPr>
                <w:rFonts w:ascii="Times New Roman" w:hAnsi="Times New Roman" w:cs="Times New Roman"/>
                <w:b/>
                <w:color w:val="006600"/>
                <w:sz w:val="24"/>
              </w:rPr>
              <w:t>«Бестемше», «Көкпар», «Асықойындары»</w:t>
            </w:r>
          </w:p>
          <w:p w14:paraId="632B6B2A" w14:textId="77777777" w:rsidR="0003463B" w:rsidRPr="00F15F87" w:rsidRDefault="0003463B" w:rsidP="0003463B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24FE" w14:textId="77777777" w:rsidR="007E7EEA" w:rsidRPr="0003463B" w:rsidRDefault="007E7EEA" w:rsidP="000346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10.07</w:t>
            </w:r>
          </w:p>
        </w:tc>
      </w:tr>
      <w:tr w:rsidR="007E7EEA" w:rsidRPr="007E7EEA" w14:paraId="29FD427F" w14:textId="77777777" w:rsidTr="0042453A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C17CF82" w14:textId="77777777" w:rsidR="005D3ECD" w:rsidRPr="005D3ECD" w:rsidRDefault="005D3ECD" w:rsidP="007E7E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880611B" w14:textId="77777777" w:rsidR="007E7EEA" w:rsidRPr="005D3ECD" w:rsidRDefault="007E7EEA" w:rsidP="005D3ECD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3ECD">
              <w:rPr>
                <w:rFonts w:ascii="Times New Roman" w:hAnsi="Times New Roman" w:cs="Times New Roman"/>
                <w:b/>
                <w:sz w:val="26"/>
                <w:szCs w:val="26"/>
              </w:rPr>
              <w:t>3-я неделя «</w:t>
            </w:r>
            <w:r w:rsidR="005D3EC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Играем и растем, с каждым днем</w:t>
            </w:r>
            <w:r w:rsidRPr="005D3ECD">
              <w:rPr>
                <w:rFonts w:ascii="Times New Roman" w:hAnsi="Times New Roman" w:cs="Times New Roman"/>
                <w:b/>
                <w:sz w:val="26"/>
                <w:szCs w:val="26"/>
              </w:rPr>
              <w:t>» (13.07-17.07)</w:t>
            </w:r>
          </w:p>
          <w:p w14:paraId="401A0919" w14:textId="77777777" w:rsidR="005D3ECD" w:rsidRPr="005D3ECD" w:rsidRDefault="005D3ECD" w:rsidP="007E7EEA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41DBD814" w14:textId="77777777" w:rsidR="007E7EEA" w:rsidRPr="007E7EEA" w:rsidRDefault="007E7EEA" w:rsidP="007E7E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476FC" w:rsidRPr="007E7EEA" w14:paraId="5C01843F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C3B2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882B9B" w:rsidRPr="00882B9B">
              <w:rPr>
                <w:rFonts w:ascii="Times New Roman" w:hAnsi="Times New Roman" w:cs="Times New Roman"/>
                <w:b/>
                <w:sz w:val="24"/>
                <w:lang w:val="kk-KZ"/>
              </w:rPr>
              <w:t>Золотая рыбка</w:t>
            </w:r>
            <w:r w:rsidRPr="00882B9B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8164" w14:textId="77777777" w:rsidR="001643A1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643A1">
              <w:rPr>
                <w:rFonts w:ascii="Times New Roman" w:hAnsi="Times New Roman" w:cs="Times New Roman"/>
                <w:b/>
                <w:sz w:val="24"/>
              </w:rPr>
              <w:t>Путешествие</w:t>
            </w:r>
            <w:r w:rsidR="001643A1" w:rsidRPr="001643A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643A1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с золотой рыбкой в царство рыб. </w:t>
            </w:r>
          </w:p>
          <w:p w14:paraId="299CD1BD" w14:textId="77777777" w:rsidR="004A5D21" w:rsidRPr="004A5D21" w:rsidRDefault="001643A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>«В мире рыб».</w:t>
            </w:r>
          </w:p>
          <w:p w14:paraId="00271588" w14:textId="77777777" w:rsidR="001643A1" w:rsidRPr="001643A1" w:rsidRDefault="001643A1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671BC06" w14:textId="77777777" w:rsidR="004A5D21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643A1">
              <w:rPr>
                <w:rFonts w:ascii="Times New Roman" w:hAnsi="Times New Roman" w:cs="Times New Roman"/>
                <w:b/>
                <w:sz w:val="24"/>
              </w:rPr>
              <w:t>Рисование</w:t>
            </w:r>
            <w:r w:rsidR="001643A1" w:rsidRPr="001643A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по нетрадиционной технике. </w:t>
            </w:r>
          </w:p>
          <w:p w14:paraId="0447262D" w14:textId="77777777" w:rsidR="001643A1" w:rsidRPr="001643A1" w:rsidRDefault="001643A1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8902EBE" w14:textId="77777777" w:rsidR="004A5D21" w:rsidRPr="004A5D21" w:rsidRDefault="001643A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643A1">
              <w:rPr>
                <w:rFonts w:ascii="Times New Roman" w:hAnsi="Times New Roman" w:cs="Times New Roman"/>
                <w:b/>
                <w:sz w:val="24"/>
              </w:rPr>
              <w:t>Объявление конкурса: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- ч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тение художественных произведений, сказок. </w:t>
            </w:r>
          </w:p>
          <w:p w14:paraId="0E5DF0D0" w14:textId="77777777" w:rsidR="001643A1" w:rsidRPr="001643A1" w:rsidRDefault="001643A1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4EC2178" w14:textId="77777777" w:rsidR="001643A1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643A1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1643A1" w:rsidRPr="001643A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643A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643A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аквариумными рыбками, кормление. </w:t>
            </w:r>
          </w:p>
          <w:p w14:paraId="31CCE47E" w14:textId="77777777" w:rsidR="001643A1" w:rsidRPr="001643A1" w:rsidRDefault="001643A1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C667ED5" w14:textId="77777777" w:rsidR="007E7EEA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643A1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«Рыбалка»</w:t>
            </w:r>
          </w:p>
          <w:p w14:paraId="231C68AE" w14:textId="77777777" w:rsidR="004A5D21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90A3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13.07</w:t>
            </w:r>
          </w:p>
        </w:tc>
      </w:tr>
      <w:tr w:rsidR="00C476FC" w:rsidRPr="007E7EEA" w14:paraId="653CE584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4638" w14:textId="77777777" w:rsidR="007E7EEA" w:rsidRPr="00882B9B" w:rsidRDefault="007E7EEA" w:rsidP="004A5D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«Д</w:t>
            </w:r>
            <w:r w:rsidR="00882B9B" w:rsidRPr="00882B9B">
              <w:rPr>
                <w:rFonts w:ascii="Times New Roman" w:hAnsi="Times New Roman" w:cs="Times New Roman"/>
                <w:b/>
                <w:sz w:val="24"/>
                <w:lang w:val="kk-KZ"/>
              </w:rPr>
              <w:t>авай подумаем, малыш</w:t>
            </w:r>
            <w:r w:rsidRPr="00882B9B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AA50" w14:textId="77777777" w:rsidR="00E44D0B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44D0B">
              <w:rPr>
                <w:rFonts w:ascii="Times New Roman" w:hAnsi="Times New Roman" w:cs="Times New Roman"/>
                <w:b/>
                <w:sz w:val="24"/>
              </w:rPr>
              <w:t>Работа с пластилином</w:t>
            </w:r>
            <w:r w:rsidR="00E44D0B" w:rsidRPr="00E44D0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44D0B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«Ласковое лето». </w:t>
            </w:r>
          </w:p>
          <w:p w14:paraId="4CEF7BFB" w14:textId="77777777" w:rsidR="00E44D0B" w:rsidRPr="00E44D0B" w:rsidRDefault="00E44D0B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A741983" w14:textId="77777777" w:rsidR="00E44D0B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44D0B">
              <w:rPr>
                <w:rFonts w:ascii="Times New Roman" w:hAnsi="Times New Roman" w:cs="Times New Roman"/>
                <w:b/>
                <w:sz w:val="24"/>
              </w:rPr>
              <w:t>Расширение</w:t>
            </w:r>
            <w:r w:rsidR="00E44D0B" w:rsidRPr="00E44D0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44D0B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A5D21">
              <w:rPr>
                <w:rFonts w:ascii="Times New Roman" w:hAnsi="Times New Roman" w:cs="Times New Roman"/>
                <w:sz w:val="24"/>
              </w:rPr>
              <w:t>представлении детей о летнем времени,</w:t>
            </w:r>
          </w:p>
          <w:p w14:paraId="73037B72" w14:textId="77777777" w:rsidR="00E44D0B" w:rsidRDefault="00E44D0B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-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 закрепление знаний (обратная связь). </w:t>
            </w:r>
          </w:p>
          <w:p w14:paraId="67A3C1D8" w14:textId="77777777" w:rsidR="00E44D0B" w:rsidRPr="00E44D0B" w:rsidRDefault="00E44D0B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0505802" w14:textId="77777777" w:rsidR="007E7EEA" w:rsidRPr="00E44D0B" w:rsidRDefault="004A5D21" w:rsidP="004A5D21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E44D0B">
              <w:rPr>
                <w:rFonts w:ascii="Times New Roman" w:hAnsi="Times New Roman" w:cs="Times New Roman"/>
                <w:b/>
                <w:sz w:val="24"/>
              </w:rPr>
              <w:t>Наблюдение за природой</w:t>
            </w:r>
            <w:r w:rsidR="00E44D0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754D04B6" w14:textId="77777777" w:rsidR="004A5D21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BEF8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14.07</w:t>
            </w:r>
          </w:p>
        </w:tc>
      </w:tr>
      <w:tr w:rsidR="00C476FC" w:rsidRPr="007E7EEA" w14:paraId="6D8C30FD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E659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 xml:space="preserve">«День </w:t>
            </w:r>
            <w:r w:rsidR="00882B9B" w:rsidRPr="00882B9B">
              <w:rPr>
                <w:rFonts w:ascii="Times New Roman" w:hAnsi="Times New Roman" w:cs="Times New Roman"/>
                <w:b/>
                <w:sz w:val="24"/>
                <w:lang w:val="kk-KZ"/>
              </w:rPr>
              <w:t>цветов</w:t>
            </w:r>
            <w:r w:rsidRPr="00882B9B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C5AB" w14:textId="77777777" w:rsidR="004A5D21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1587C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E1587C" w:rsidRPr="00E158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о цветах, разгадывание загадок.</w:t>
            </w:r>
          </w:p>
          <w:p w14:paraId="213DE2CD" w14:textId="77777777" w:rsidR="00E1587C" w:rsidRPr="00E1587C" w:rsidRDefault="00E1587C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E32965B" w14:textId="77777777" w:rsidR="00E1587C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1587C">
              <w:rPr>
                <w:rFonts w:ascii="Times New Roman" w:hAnsi="Times New Roman" w:cs="Times New Roman"/>
                <w:b/>
                <w:sz w:val="24"/>
              </w:rPr>
              <w:t>Организовать</w:t>
            </w:r>
            <w:r w:rsidR="00E1587C" w:rsidRPr="00E158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BF10A0" w14:textId="77777777" w:rsidR="00E1587C" w:rsidRDefault="00E1587C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работу творческой мастерской </w:t>
            </w:r>
            <w:r w:rsidR="004A5D21" w:rsidRPr="00E1587C">
              <w:rPr>
                <w:rFonts w:ascii="Times New Roman" w:hAnsi="Times New Roman" w:cs="Times New Roman"/>
                <w:b/>
                <w:sz w:val="24"/>
              </w:rPr>
              <w:t>«Прекрасный мир»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1DEDB5B9" w14:textId="77777777" w:rsidR="00E1587C" w:rsidRDefault="00E1587C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создать условия для реализации детских идей, фантазии; </w:t>
            </w:r>
          </w:p>
          <w:p w14:paraId="43614DC1" w14:textId="77777777" w:rsidR="004A5D21" w:rsidRPr="004A5D21" w:rsidRDefault="00E1587C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изготовление поделок с помощью различных материалов (индивидуально или в группах по желанию детей). </w:t>
            </w:r>
          </w:p>
          <w:p w14:paraId="06F0ACE6" w14:textId="77777777" w:rsidR="00E1587C" w:rsidRPr="00E1587C" w:rsidRDefault="00E1587C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A25A77B" w14:textId="77777777" w:rsidR="00E1587C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1587C">
              <w:rPr>
                <w:rFonts w:ascii="Times New Roman" w:hAnsi="Times New Roman" w:cs="Times New Roman"/>
                <w:b/>
                <w:sz w:val="24"/>
              </w:rPr>
              <w:t>Педагог</w:t>
            </w:r>
            <w:r w:rsidR="00E1587C" w:rsidRPr="00E158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наблюдает за процессом и при необходимости помогает детям (для работы подходят такие методы, как аппликация, оригами, квиллинг и другие). </w:t>
            </w:r>
          </w:p>
          <w:p w14:paraId="7196EECD" w14:textId="77777777" w:rsidR="00E1587C" w:rsidRPr="00E1587C" w:rsidRDefault="00E1587C" w:rsidP="004A5D21">
            <w:pPr>
              <w:pStyle w:val="a3"/>
              <w:rPr>
                <w:rFonts w:ascii="Times New Roman" w:hAnsi="Times New Roman" w:cs="Times New Roman"/>
                <w:b/>
                <w:sz w:val="8"/>
              </w:rPr>
            </w:pPr>
          </w:p>
          <w:p w14:paraId="46541580" w14:textId="77777777" w:rsidR="00E1587C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1587C">
              <w:rPr>
                <w:rFonts w:ascii="Times New Roman" w:hAnsi="Times New Roman" w:cs="Times New Roman"/>
                <w:b/>
                <w:sz w:val="24"/>
              </w:rPr>
              <w:t>Когда детские работы будут готовы</w:t>
            </w:r>
            <w:r w:rsidR="00E1587C" w:rsidRPr="00E158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2C9A00D" w14:textId="77777777" w:rsidR="00E1587C" w:rsidRDefault="00E1587C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предлагается организовать выставку. </w:t>
            </w:r>
          </w:p>
          <w:p w14:paraId="2C0DD051" w14:textId="77777777" w:rsidR="004A5D21" w:rsidRPr="004A5D21" w:rsidRDefault="00E1587C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Можно предложить детям подарить свои поделки родителям, друзьям. </w:t>
            </w:r>
          </w:p>
          <w:p w14:paraId="28FD72BE" w14:textId="77777777" w:rsidR="00E1587C" w:rsidRPr="009768D4" w:rsidRDefault="00E1587C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E27A929" w14:textId="77777777" w:rsidR="009768D4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1587C">
              <w:rPr>
                <w:rFonts w:ascii="Times New Roman" w:hAnsi="Times New Roman" w:cs="Times New Roman"/>
                <w:b/>
                <w:sz w:val="24"/>
              </w:rPr>
              <w:t>Сюжетно-ролевая игра</w:t>
            </w:r>
            <w:r w:rsidR="00E1587C" w:rsidRPr="00E158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768D4">
              <w:rPr>
                <w:rFonts w:ascii="Times New Roman" w:hAnsi="Times New Roman" w:cs="Times New Roman"/>
                <w:sz w:val="24"/>
              </w:rPr>
              <w:t xml:space="preserve"> «Садовник»:</w:t>
            </w:r>
          </w:p>
          <w:p w14:paraId="72913DF8" w14:textId="77777777" w:rsidR="009768D4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 ухаживание за растениями, </w:t>
            </w:r>
          </w:p>
          <w:p w14:paraId="49033626" w14:textId="77777777" w:rsidR="007E7EEA" w:rsidRPr="004A5D21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>научить поливать цветы</w:t>
            </w:r>
          </w:p>
          <w:p w14:paraId="1B412EBE" w14:textId="77777777" w:rsidR="004A5D21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E7D2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15.07</w:t>
            </w:r>
          </w:p>
        </w:tc>
      </w:tr>
      <w:tr w:rsidR="00C476FC" w:rsidRPr="007E7EEA" w14:paraId="7B5408C9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419D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«М</w:t>
            </w:r>
            <w:r w:rsidR="00882B9B" w:rsidRPr="00882B9B">
              <w:rPr>
                <w:rFonts w:ascii="Times New Roman" w:hAnsi="Times New Roman" w:cs="Times New Roman"/>
                <w:b/>
                <w:sz w:val="24"/>
                <w:lang w:val="kk-KZ"/>
              </w:rPr>
              <w:t>ир насекомых</w:t>
            </w:r>
            <w:r w:rsidRPr="00882B9B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E67F" w14:textId="77777777" w:rsidR="009768D4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768D4">
              <w:rPr>
                <w:rFonts w:ascii="Times New Roman" w:hAnsi="Times New Roman" w:cs="Times New Roman"/>
                <w:b/>
                <w:sz w:val="24"/>
              </w:rPr>
              <w:t>Познавательная беседа.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947465" w14:textId="77777777" w:rsidR="009768D4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>Наблюдать во время прогулки</w:t>
            </w:r>
            <w:r w:rsidRPr="009768D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74233DD" w14:textId="77777777" w:rsidR="004A5D21" w:rsidRPr="004A5D21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за насекомыми в природе, задавать детям вопросы, расспрашивать их об увиденном. </w:t>
            </w:r>
          </w:p>
          <w:p w14:paraId="61CC71B6" w14:textId="77777777" w:rsidR="009768D4" w:rsidRPr="009768D4" w:rsidRDefault="009768D4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B333771" w14:textId="77777777" w:rsidR="009768D4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768D4">
              <w:rPr>
                <w:rFonts w:ascii="Times New Roman" w:hAnsi="Times New Roman" w:cs="Times New Roman"/>
                <w:b/>
                <w:sz w:val="24"/>
              </w:rPr>
              <w:t>Познакомить по рисунку</w:t>
            </w:r>
            <w:r w:rsidR="009768D4" w:rsidRPr="009768D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E2F291" w14:textId="77777777" w:rsidR="009768D4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с ядовитыми насекомыми, </w:t>
            </w:r>
          </w:p>
          <w:p w14:paraId="7B80A314" w14:textId="77777777" w:rsidR="004A5D21" w:rsidRPr="009768D4" w:rsidRDefault="009768D4" w:rsidP="004A5D21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в беседе объяснить детям </w:t>
            </w:r>
            <w:r w:rsidR="004A5D21" w:rsidRPr="009768D4">
              <w:rPr>
                <w:rFonts w:ascii="Times New Roman" w:hAnsi="Times New Roman" w:cs="Times New Roman"/>
                <w:b/>
                <w:sz w:val="24"/>
              </w:rPr>
              <w:t>о способах защиты от ядовитых насекомых.</w:t>
            </w:r>
          </w:p>
          <w:p w14:paraId="10FD2098" w14:textId="77777777" w:rsidR="009768D4" w:rsidRPr="009768D4" w:rsidRDefault="009768D4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9D8111A" w14:textId="77777777" w:rsidR="004A5D21" w:rsidRPr="009768D4" w:rsidRDefault="004A5D21" w:rsidP="004A5D21">
            <w:pPr>
              <w:pStyle w:val="a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768D4">
              <w:rPr>
                <w:rFonts w:ascii="Times New Roman" w:hAnsi="Times New Roman" w:cs="Times New Roman"/>
                <w:b/>
                <w:sz w:val="24"/>
              </w:rPr>
              <w:t>Игра на свежем воздухе в национальные игры: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768D4">
              <w:rPr>
                <w:rFonts w:ascii="Times New Roman" w:hAnsi="Times New Roman" w:cs="Times New Roman"/>
                <w:b/>
                <w:color w:val="006600"/>
                <w:sz w:val="24"/>
              </w:rPr>
              <w:t>«Аударыспақ», «Соқыртеке», «Айгөлек»,</w:t>
            </w:r>
          </w:p>
          <w:p w14:paraId="511500E4" w14:textId="77777777" w:rsidR="007E7EEA" w:rsidRPr="009768D4" w:rsidRDefault="004A5D21" w:rsidP="004A5D21">
            <w:pPr>
              <w:pStyle w:val="a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768D4">
              <w:rPr>
                <w:rFonts w:ascii="Times New Roman" w:hAnsi="Times New Roman" w:cs="Times New Roman"/>
                <w:b/>
                <w:color w:val="006600"/>
                <w:sz w:val="24"/>
              </w:rPr>
              <w:t>«Күшсынаспақ»</w:t>
            </w:r>
          </w:p>
          <w:p w14:paraId="2DCFFAA1" w14:textId="77777777" w:rsidR="004A5D21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B720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lastRenderedPageBreak/>
              <w:t>16.07</w:t>
            </w:r>
          </w:p>
        </w:tc>
      </w:tr>
      <w:tr w:rsidR="00C476FC" w:rsidRPr="007E7EEA" w14:paraId="0254EA0D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EFC4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882B9B" w:rsidRPr="00882B9B">
              <w:rPr>
                <w:rFonts w:ascii="Times New Roman" w:hAnsi="Times New Roman" w:cs="Times New Roman"/>
                <w:b/>
                <w:sz w:val="24"/>
                <w:lang w:val="kk-KZ"/>
              </w:rPr>
              <w:t>Родной край</w:t>
            </w:r>
            <w:r w:rsidRPr="00882B9B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3002" w14:textId="77777777" w:rsidR="009768D4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768D4">
              <w:rPr>
                <w:rFonts w:ascii="Times New Roman" w:hAnsi="Times New Roman" w:cs="Times New Roman"/>
                <w:b/>
                <w:sz w:val="24"/>
              </w:rPr>
              <w:t>Воспитывать у ребенка</w:t>
            </w:r>
            <w:r w:rsidR="009768D4" w:rsidRPr="009768D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169598" w14:textId="77777777" w:rsidR="004A5D21" w:rsidRPr="004A5D21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>чувство гордости, любви к родному краю, стране.</w:t>
            </w:r>
          </w:p>
          <w:p w14:paraId="4975AC07" w14:textId="77777777" w:rsidR="009768D4" w:rsidRPr="009768D4" w:rsidRDefault="009768D4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2557125" w14:textId="77777777" w:rsidR="004A5D21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768D4">
              <w:rPr>
                <w:rFonts w:ascii="Times New Roman" w:hAnsi="Times New Roman" w:cs="Times New Roman"/>
                <w:b/>
                <w:sz w:val="24"/>
              </w:rPr>
              <w:t>Прослушать</w:t>
            </w:r>
            <w:r w:rsidR="009768D4" w:rsidRPr="009768D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песни, стихи. Дети могут рассказывать стихи, спеть песни.</w:t>
            </w:r>
          </w:p>
          <w:p w14:paraId="62E261CB" w14:textId="77777777" w:rsidR="009768D4" w:rsidRPr="009768D4" w:rsidRDefault="009768D4" w:rsidP="004A5D2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1CEA248" w14:textId="77777777" w:rsidR="009768D4" w:rsidRDefault="004A5D21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768D4">
              <w:rPr>
                <w:rFonts w:ascii="Times New Roman" w:hAnsi="Times New Roman" w:cs="Times New Roman"/>
                <w:b/>
                <w:sz w:val="24"/>
              </w:rPr>
              <w:t>Рассказывать детям</w:t>
            </w:r>
            <w:r w:rsidR="009768D4" w:rsidRPr="009768D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A5D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F346F76" w14:textId="77777777" w:rsidR="009768D4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отрывки из воспоминаний о родном крае, </w:t>
            </w:r>
          </w:p>
          <w:p w14:paraId="69A4CA65" w14:textId="77777777" w:rsidR="009768D4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>вместе смотреть фотоальбомы,</w:t>
            </w:r>
          </w:p>
          <w:p w14:paraId="71F57E4C" w14:textId="77777777" w:rsidR="007E7EEA" w:rsidRPr="004A5D21" w:rsidRDefault="009768D4" w:rsidP="004A5D2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5D21" w:rsidRPr="004A5D21">
              <w:rPr>
                <w:rFonts w:ascii="Times New Roman" w:hAnsi="Times New Roman" w:cs="Times New Roman"/>
                <w:sz w:val="24"/>
              </w:rPr>
              <w:t xml:space="preserve"> слушать рассказы дедушек и бабушек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1FB223E" w14:textId="77777777" w:rsidR="004A5D21" w:rsidRPr="004A5D21" w:rsidRDefault="004A5D21" w:rsidP="004A5D2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8F72" w14:textId="77777777" w:rsidR="007E7EEA" w:rsidRPr="00882B9B" w:rsidRDefault="007E7EEA" w:rsidP="00882B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17.07</w:t>
            </w:r>
          </w:p>
        </w:tc>
      </w:tr>
      <w:tr w:rsidR="007E7EEA" w:rsidRPr="007E7EEA" w14:paraId="4D4351E2" w14:textId="77777777" w:rsidTr="0042453A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EA39BD7" w14:textId="77777777" w:rsidR="00732408" w:rsidRPr="00732408" w:rsidRDefault="00732408" w:rsidP="007E7E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359E338B" w14:textId="77777777" w:rsidR="007E7EEA" w:rsidRPr="00732408" w:rsidRDefault="007E7EEA" w:rsidP="0073240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2408">
              <w:rPr>
                <w:rFonts w:ascii="Times New Roman" w:hAnsi="Times New Roman" w:cs="Times New Roman"/>
                <w:b/>
                <w:sz w:val="26"/>
                <w:szCs w:val="26"/>
              </w:rPr>
              <w:t>4-я неделя «</w:t>
            </w:r>
            <w:r w:rsidR="00732408" w:rsidRPr="00732408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Мои друзья</w:t>
            </w:r>
            <w:r w:rsidRPr="00732408">
              <w:rPr>
                <w:rFonts w:ascii="Times New Roman" w:hAnsi="Times New Roman" w:cs="Times New Roman"/>
                <w:b/>
                <w:sz w:val="26"/>
                <w:szCs w:val="26"/>
              </w:rPr>
              <w:t>» (20.07–24.07)</w:t>
            </w:r>
          </w:p>
          <w:p w14:paraId="112C1AF7" w14:textId="77777777" w:rsidR="00732408" w:rsidRPr="00732408" w:rsidRDefault="00732408" w:rsidP="007E7EEA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6413236F" w14:textId="77777777" w:rsidR="007E7EEA" w:rsidRPr="007E7EEA" w:rsidRDefault="007E7EEA" w:rsidP="007E7E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476FC" w:rsidRPr="007E7EEA" w14:paraId="77C6BEBE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2EE8" w14:textId="77777777" w:rsidR="007E7EEA" w:rsidRPr="00A2064E" w:rsidRDefault="007E7EEA" w:rsidP="00A2064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064E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A2064E" w:rsidRPr="00A2064E">
              <w:rPr>
                <w:rFonts w:ascii="Times New Roman" w:hAnsi="Times New Roman" w:cs="Times New Roman"/>
                <w:b/>
                <w:sz w:val="24"/>
                <w:lang w:val="kk-KZ"/>
              </w:rPr>
              <w:t>Вежливость, воспитанность</w:t>
            </w:r>
            <w:r w:rsidRPr="00A2064E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5206" w14:textId="77777777" w:rsidR="00F4043C" w:rsidRDefault="003F1B31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4043C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4043C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«Чем и как порадовать близких?», </w:t>
            </w:r>
          </w:p>
          <w:p w14:paraId="444C7E8E" w14:textId="77777777" w:rsidR="00F4043C" w:rsidRDefault="00F4043C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F1B31" w:rsidRPr="003F1B31">
              <w:rPr>
                <w:rFonts w:ascii="Times New Roman" w:hAnsi="Times New Roman" w:cs="Times New Roman"/>
                <w:sz w:val="24"/>
              </w:rPr>
              <w:t xml:space="preserve">«Маленькие помощники», </w:t>
            </w:r>
          </w:p>
          <w:p w14:paraId="459FE746" w14:textId="77777777" w:rsidR="00F4043C" w:rsidRDefault="00F4043C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F1B31" w:rsidRPr="003F1B31">
              <w:rPr>
                <w:rFonts w:ascii="Times New Roman" w:hAnsi="Times New Roman" w:cs="Times New Roman"/>
                <w:sz w:val="24"/>
              </w:rPr>
              <w:t xml:space="preserve">«Мои добрые дела». </w:t>
            </w:r>
          </w:p>
          <w:p w14:paraId="22785288" w14:textId="77777777" w:rsidR="00F4043C" w:rsidRDefault="00F4043C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F1B31" w:rsidRPr="003F1B31">
              <w:rPr>
                <w:rFonts w:ascii="Times New Roman" w:hAnsi="Times New Roman" w:cs="Times New Roman"/>
                <w:sz w:val="24"/>
              </w:rPr>
              <w:t>«Вежливый ребенок»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3F1B31" w:rsidRPr="003F1B31">
              <w:rPr>
                <w:rFonts w:ascii="Times New Roman" w:hAnsi="Times New Roman" w:cs="Times New Roman"/>
                <w:sz w:val="24"/>
              </w:rPr>
              <w:t xml:space="preserve"> формирование у детей вежливости с помощью коротких диалоговых сюжетов. </w:t>
            </w:r>
          </w:p>
          <w:p w14:paraId="7D02E6AC" w14:textId="77777777" w:rsidR="00F4043C" w:rsidRPr="00F4043C" w:rsidRDefault="00F4043C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3584852" w14:textId="77777777" w:rsidR="00F4043C" w:rsidRDefault="003F1B31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4043C">
              <w:rPr>
                <w:rFonts w:ascii="Times New Roman" w:hAnsi="Times New Roman" w:cs="Times New Roman"/>
                <w:b/>
                <w:sz w:val="24"/>
              </w:rPr>
              <w:t>Разыгрывание диалогов.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Чтение книг. </w:t>
            </w:r>
            <w:r w:rsidR="00F4043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CDB6B1A" w14:textId="77777777" w:rsidR="00F4043C" w:rsidRPr="00F4043C" w:rsidRDefault="00F4043C" w:rsidP="003F1B31">
            <w:pPr>
              <w:pStyle w:val="a3"/>
              <w:rPr>
                <w:rFonts w:ascii="Times New Roman" w:hAnsi="Times New Roman" w:cs="Times New Roman"/>
                <w:b/>
                <w:sz w:val="6"/>
              </w:rPr>
            </w:pPr>
          </w:p>
          <w:p w14:paraId="28A87AEC" w14:textId="77777777" w:rsidR="00F4043C" w:rsidRDefault="003F1B31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4043C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F4043C" w:rsidRPr="00F4043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«Пожелание другу». </w:t>
            </w:r>
          </w:p>
          <w:p w14:paraId="6280653B" w14:textId="77777777" w:rsidR="00F4043C" w:rsidRPr="00F4043C" w:rsidRDefault="00F4043C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2B87CCB" w14:textId="77777777" w:rsidR="007E7EEA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4043C">
              <w:rPr>
                <w:rFonts w:ascii="Times New Roman" w:hAnsi="Times New Roman" w:cs="Times New Roman"/>
                <w:b/>
                <w:sz w:val="24"/>
              </w:rPr>
              <w:t>Сюжетно-ролевые игры</w:t>
            </w:r>
            <w:r w:rsidR="00F4043C" w:rsidRPr="00F4043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«Супермаркет», «Салон красоты»</w:t>
            </w:r>
          </w:p>
          <w:p w14:paraId="2A987B52" w14:textId="77777777" w:rsidR="003F1B31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D121" w14:textId="77777777" w:rsidR="007E7EEA" w:rsidRPr="00C476FC" w:rsidRDefault="007E7EEA" w:rsidP="00C476F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t>20.07</w:t>
            </w:r>
          </w:p>
        </w:tc>
      </w:tr>
      <w:tr w:rsidR="00C476FC" w:rsidRPr="007E7EEA" w14:paraId="025E3CDC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8479" w14:textId="77777777" w:rsidR="007E7EEA" w:rsidRPr="00A2064E" w:rsidRDefault="007E7EEA" w:rsidP="00A206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064E">
              <w:rPr>
                <w:rFonts w:ascii="Times New Roman" w:hAnsi="Times New Roman" w:cs="Times New Roman"/>
                <w:b/>
                <w:sz w:val="24"/>
              </w:rPr>
              <w:t>«Д</w:t>
            </w:r>
            <w:r w:rsidR="00A2064E" w:rsidRPr="00A2064E">
              <w:rPr>
                <w:rFonts w:ascii="Times New Roman" w:hAnsi="Times New Roman" w:cs="Times New Roman"/>
                <w:b/>
                <w:sz w:val="24"/>
                <w:lang w:val="kk-KZ"/>
              </w:rPr>
              <w:t>ень дружбы</w:t>
            </w:r>
            <w:r w:rsidRPr="00A2064E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DCC4" w14:textId="77777777" w:rsidR="00F4043C" w:rsidRDefault="003F1B31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4043C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F4043C" w:rsidRPr="00F4043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8C017A1" w14:textId="77777777" w:rsidR="00F4043C" w:rsidRDefault="00F4043C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F1B31" w:rsidRPr="003F1B31">
              <w:rPr>
                <w:rFonts w:ascii="Times New Roman" w:hAnsi="Times New Roman" w:cs="Times New Roman"/>
                <w:sz w:val="24"/>
              </w:rPr>
              <w:t xml:space="preserve">представлении о друге, дружбе. </w:t>
            </w:r>
          </w:p>
          <w:p w14:paraId="3C575FD1" w14:textId="77777777" w:rsidR="00F4043C" w:rsidRDefault="003F1B31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4043C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F4043C" w:rsidRPr="00F4043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03B714" w14:textId="77777777" w:rsidR="00F4043C" w:rsidRDefault="00F4043C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F1B31" w:rsidRPr="003F1B31">
              <w:rPr>
                <w:rFonts w:ascii="Times New Roman" w:hAnsi="Times New Roman" w:cs="Times New Roman"/>
                <w:sz w:val="24"/>
              </w:rPr>
              <w:t xml:space="preserve">в сознании ребенка понятия «дружба» через разыгрывание ролей, диалогов. </w:t>
            </w:r>
          </w:p>
          <w:p w14:paraId="4C937885" w14:textId="77777777" w:rsidR="00F4043C" w:rsidRPr="00F4043C" w:rsidRDefault="00F4043C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08362B4" w14:textId="77777777" w:rsidR="00F4043C" w:rsidRDefault="00F4043C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F1B31" w:rsidRPr="00F4043C">
              <w:rPr>
                <w:rFonts w:ascii="Times New Roman" w:hAnsi="Times New Roman" w:cs="Times New Roman"/>
                <w:b/>
                <w:sz w:val="24"/>
              </w:rPr>
              <w:t>Послушать</w:t>
            </w:r>
            <w:r w:rsidR="003F1B31" w:rsidRPr="003F1B31">
              <w:rPr>
                <w:rFonts w:ascii="Times New Roman" w:hAnsi="Times New Roman" w:cs="Times New Roman"/>
                <w:sz w:val="24"/>
              </w:rPr>
              <w:t xml:space="preserve"> песню о дружбе, спеть вместе. </w:t>
            </w:r>
          </w:p>
          <w:p w14:paraId="5B6E6BCE" w14:textId="77777777" w:rsidR="00F4043C" w:rsidRPr="00F4043C" w:rsidRDefault="00F4043C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62AA490" w14:textId="77777777" w:rsidR="007E7EEA" w:rsidRPr="003F1B31" w:rsidRDefault="00F4043C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4043C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3F1B31" w:rsidRPr="00F4043C">
              <w:rPr>
                <w:rFonts w:ascii="Times New Roman" w:hAnsi="Times New Roman" w:cs="Times New Roman"/>
                <w:b/>
                <w:sz w:val="24"/>
              </w:rPr>
              <w:t>Аппликация</w:t>
            </w:r>
            <w:r w:rsidR="003F1B31" w:rsidRPr="003F1B31">
              <w:rPr>
                <w:rFonts w:ascii="Times New Roman" w:hAnsi="Times New Roman" w:cs="Times New Roman"/>
                <w:sz w:val="24"/>
              </w:rPr>
              <w:t xml:space="preserve"> «Подарок другу»</w:t>
            </w:r>
          </w:p>
          <w:p w14:paraId="1CF80347" w14:textId="77777777" w:rsidR="003F1B31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81E6" w14:textId="77777777" w:rsidR="007E7EEA" w:rsidRPr="00C476FC" w:rsidRDefault="007E7EEA" w:rsidP="00C476F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t>21.07</w:t>
            </w:r>
          </w:p>
        </w:tc>
      </w:tr>
      <w:tr w:rsidR="00C476FC" w:rsidRPr="007E7EEA" w14:paraId="2817CBB9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7167" w14:textId="77777777" w:rsidR="007E7EEA" w:rsidRPr="00A2064E" w:rsidRDefault="007E7EEA" w:rsidP="00A206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064E">
              <w:rPr>
                <w:rFonts w:ascii="Times New Roman" w:hAnsi="Times New Roman" w:cs="Times New Roman"/>
                <w:b/>
                <w:sz w:val="24"/>
              </w:rPr>
              <w:t xml:space="preserve">«День </w:t>
            </w:r>
            <w:r w:rsidR="00A2064E" w:rsidRPr="00A2064E">
              <w:rPr>
                <w:rFonts w:ascii="Times New Roman" w:hAnsi="Times New Roman" w:cs="Times New Roman"/>
                <w:b/>
                <w:sz w:val="24"/>
                <w:lang w:val="kk-KZ"/>
              </w:rPr>
              <w:t>доброты</w:t>
            </w:r>
            <w:r w:rsidRPr="00A2064E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6012" w14:textId="77777777" w:rsidR="007E7EEA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3F1B31">
              <w:rPr>
                <w:rFonts w:ascii="Times New Roman" w:hAnsi="Times New Roman" w:cs="Times New Roman"/>
                <w:sz w:val="24"/>
              </w:rPr>
              <w:t>Беседы о здоровье, здоровом образе жизни, доброте. Путешествие в сказочную страну «Добрые дела сказочных героев», обсуждение</w:t>
            </w:r>
          </w:p>
          <w:p w14:paraId="6C0A99C8" w14:textId="77777777" w:rsidR="003F1B31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889C" w14:textId="77777777" w:rsidR="007E7EEA" w:rsidRPr="00C476FC" w:rsidRDefault="007E7EEA" w:rsidP="00C476F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t>22.07</w:t>
            </w:r>
          </w:p>
        </w:tc>
      </w:tr>
      <w:tr w:rsidR="00C476FC" w:rsidRPr="007E7EEA" w14:paraId="74C7B77B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4635" w14:textId="77777777" w:rsidR="007E7EEA" w:rsidRPr="00A2064E" w:rsidRDefault="007E7EEA" w:rsidP="00A206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064E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A2064E" w:rsidRPr="00A2064E">
              <w:rPr>
                <w:rFonts w:ascii="Times New Roman" w:hAnsi="Times New Roman" w:cs="Times New Roman"/>
                <w:b/>
                <w:sz w:val="24"/>
                <w:lang w:val="kk-KZ"/>
              </w:rPr>
              <w:t>Радужный день</w:t>
            </w:r>
            <w:r w:rsidRPr="00A2064E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3C76" w14:textId="77777777" w:rsidR="005A4D87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sz w:val="24"/>
              </w:rPr>
              <w:t>Познавательная беседа.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FCD7992" w14:textId="77777777" w:rsidR="005A4D87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sz w:val="24"/>
              </w:rPr>
              <w:t>Наблюдать во время прогулки</w:t>
            </w:r>
            <w:r w:rsidR="005A4D87" w:rsidRPr="005A4D8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8BDB5DF" w14:textId="77777777" w:rsidR="005A4D87" w:rsidRDefault="005A4D87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>за насекомыми в природе, задавать детям вопросы, расспрашивать их об увиденном.</w:t>
            </w:r>
          </w:p>
          <w:p w14:paraId="20F71211" w14:textId="77777777" w:rsidR="007E7EEA" w:rsidRPr="005A4D87" w:rsidRDefault="007E7EEA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17CD8F0" w14:textId="77777777" w:rsidR="005A4D87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sz w:val="24"/>
              </w:rPr>
              <w:t>Познакомить по рисунку</w:t>
            </w:r>
            <w:r w:rsidR="005A4D87" w:rsidRPr="005A4D8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D9B42F4" w14:textId="77777777" w:rsidR="005A4D87" w:rsidRDefault="005A4D87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 xml:space="preserve">с ядовитыми насекомыми, </w:t>
            </w:r>
          </w:p>
          <w:p w14:paraId="78648DB0" w14:textId="77777777" w:rsidR="007E7EEA" w:rsidRPr="005A4D87" w:rsidRDefault="005A4D87" w:rsidP="003F1B31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 xml:space="preserve">в беседе объяснить детям </w:t>
            </w:r>
            <w:r w:rsidR="007E7EEA" w:rsidRPr="005A4D87">
              <w:rPr>
                <w:rFonts w:ascii="Times New Roman" w:hAnsi="Times New Roman" w:cs="Times New Roman"/>
                <w:b/>
                <w:sz w:val="24"/>
              </w:rPr>
              <w:t>о способах защиты от ядовитых насекомых.</w:t>
            </w:r>
          </w:p>
          <w:p w14:paraId="449C8D4D" w14:textId="77777777" w:rsidR="005A4D87" w:rsidRPr="005A4D87" w:rsidRDefault="005A4D87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4E5A042" w14:textId="77777777" w:rsidR="007E7EEA" w:rsidRPr="005A4D87" w:rsidRDefault="007E7EEA" w:rsidP="003F1B31">
            <w:pPr>
              <w:pStyle w:val="a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sz w:val="24"/>
              </w:rPr>
              <w:t>Игра на свежем воздухе в национальные игры: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4D87">
              <w:rPr>
                <w:rFonts w:ascii="Times New Roman" w:hAnsi="Times New Roman" w:cs="Times New Roman"/>
                <w:b/>
                <w:color w:val="006600"/>
                <w:sz w:val="24"/>
              </w:rPr>
              <w:t>«Аударыспақ», «Соқыртеке», «Айгөлек»,</w:t>
            </w:r>
          </w:p>
          <w:p w14:paraId="3841E349" w14:textId="77777777" w:rsidR="007E7EEA" w:rsidRPr="005A4D87" w:rsidRDefault="007E7EEA" w:rsidP="003F1B31">
            <w:pPr>
              <w:pStyle w:val="a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color w:val="006600"/>
                <w:sz w:val="24"/>
              </w:rPr>
              <w:t>«Күшсынаспақ»</w:t>
            </w:r>
          </w:p>
          <w:p w14:paraId="52B94328" w14:textId="77777777" w:rsidR="003F1B31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34FE" w14:textId="77777777" w:rsidR="007E7EEA" w:rsidRPr="00C476FC" w:rsidRDefault="007E7EEA" w:rsidP="00C476F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t>23.07</w:t>
            </w:r>
          </w:p>
        </w:tc>
      </w:tr>
      <w:tr w:rsidR="00C476FC" w:rsidRPr="007E7EEA" w14:paraId="5E2B9AB0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E744" w14:textId="77777777" w:rsidR="007E7EEA" w:rsidRPr="00A2064E" w:rsidRDefault="007E7EEA" w:rsidP="00A206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064E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A2064E" w:rsidRPr="00A2064E">
              <w:rPr>
                <w:rFonts w:ascii="Times New Roman" w:hAnsi="Times New Roman" w:cs="Times New Roman"/>
                <w:b/>
                <w:sz w:val="24"/>
                <w:lang w:val="kk-KZ"/>
              </w:rPr>
              <w:t>Аллея дружбы»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DFAA" w14:textId="77777777" w:rsidR="00041277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41277">
              <w:rPr>
                <w:rFonts w:ascii="Times New Roman" w:hAnsi="Times New Roman" w:cs="Times New Roman"/>
                <w:b/>
                <w:sz w:val="24"/>
              </w:rPr>
              <w:t>Воспитывать у ребенка</w:t>
            </w:r>
            <w:r w:rsidR="00041277" w:rsidRPr="0004127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FB4CEF" w14:textId="77777777" w:rsidR="007E7EEA" w:rsidRPr="003F1B31" w:rsidRDefault="00041277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>чувство гордости, любви к родному краю, стране.</w:t>
            </w:r>
          </w:p>
          <w:p w14:paraId="13C32DF1" w14:textId="77777777" w:rsidR="00041277" w:rsidRPr="00AC4398" w:rsidRDefault="00041277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1C6241B" w14:textId="77777777" w:rsidR="007E7EEA" w:rsidRPr="003F1B31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41277">
              <w:rPr>
                <w:rFonts w:ascii="Times New Roman" w:hAnsi="Times New Roman" w:cs="Times New Roman"/>
                <w:b/>
                <w:sz w:val="24"/>
              </w:rPr>
              <w:t>Прослушать</w:t>
            </w:r>
            <w:r w:rsidR="00041277" w:rsidRPr="0004127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песни, стихи. Дети могут рассказывать стихи, спеть песни.</w:t>
            </w:r>
          </w:p>
          <w:p w14:paraId="69640A6E" w14:textId="77777777" w:rsidR="005E4FD2" w:rsidRPr="00AC4398" w:rsidRDefault="005E4FD2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DF10A02" w14:textId="77777777" w:rsidR="005E4FD2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E4FD2">
              <w:rPr>
                <w:rFonts w:ascii="Times New Roman" w:hAnsi="Times New Roman" w:cs="Times New Roman"/>
                <w:b/>
                <w:sz w:val="24"/>
              </w:rPr>
              <w:t>Рассказывать детям</w:t>
            </w:r>
            <w:r w:rsidR="005E4FD2" w:rsidRPr="005E4FD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319C5B7" w14:textId="77777777" w:rsidR="005E4FD2" w:rsidRDefault="005E4FD2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 xml:space="preserve">отрывки из воспоминаний о родном крае, </w:t>
            </w:r>
          </w:p>
          <w:p w14:paraId="6EC2F942" w14:textId="77777777" w:rsidR="005E4FD2" w:rsidRDefault="005E4FD2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 xml:space="preserve">вместе смотреть фотоальбомы, </w:t>
            </w:r>
          </w:p>
          <w:p w14:paraId="48E15BE0" w14:textId="77777777" w:rsidR="007E7EEA" w:rsidRPr="003F1B31" w:rsidRDefault="005E4FD2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>слушать рассказы дедушек и бабушек</w:t>
            </w:r>
          </w:p>
          <w:p w14:paraId="088E86CE" w14:textId="77777777" w:rsidR="003F1B31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4BED" w14:textId="77777777" w:rsidR="007E7EEA" w:rsidRPr="00C476FC" w:rsidRDefault="007E7EEA" w:rsidP="00C476F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t>24.07</w:t>
            </w:r>
          </w:p>
        </w:tc>
      </w:tr>
      <w:tr w:rsidR="007E7EEA" w:rsidRPr="007E7EEA" w14:paraId="3220A813" w14:textId="77777777" w:rsidTr="0042453A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9DA38BD" w14:textId="77777777" w:rsidR="00C476FC" w:rsidRPr="00C476FC" w:rsidRDefault="00C476FC" w:rsidP="007E7E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53BF8C97" w14:textId="77777777" w:rsidR="007E7EEA" w:rsidRPr="00C476FC" w:rsidRDefault="007E7EEA" w:rsidP="00C476FC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6FC">
              <w:rPr>
                <w:rFonts w:ascii="Times New Roman" w:hAnsi="Times New Roman" w:cs="Times New Roman"/>
                <w:b/>
                <w:sz w:val="26"/>
                <w:szCs w:val="26"/>
              </w:rPr>
              <w:t>5-я неделя «</w:t>
            </w:r>
            <w:r w:rsidR="00C476FC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Хлеб – всему голова</w:t>
            </w:r>
            <w:r w:rsidRPr="00C476FC">
              <w:rPr>
                <w:rFonts w:ascii="Times New Roman" w:hAnsi="Times New Roman" w:cs="Times New Roman"/>
                <w:b/>
                <w:sz w:val="26"/>
                <w:szCs w:val="26"/>
              </w:rPr>
              <w:t>» (27.07–31.07)</w:t>
            </w:r>
          </w:p>
          <w:p w14:paraId="76816634" w14:textId="77777777" w:rsidR="00C476FC" w:rsidRPr="00C476FC" w:rsidRDefault="00C476FC" w:rsidP="007E7EEA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5D3AC190" w14:textId="77777777" w:rsidR="007E7EEA" w:rsidRPr="007E7EEA" w:rsidRDefault="007E7EEA" w:rsidP="007E7E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476FC" w:rsidRPr="007E7EEA" w14:paraId="080A1D66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B6EC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C476FC" w:rsidRPr="00C34328">
              <w:rPr>
                <w:rFonts w:ascii="Times New Roman" w:hAnsi="Times New Roman" w:cs="Times New Roman"/>
                <w:b/>
                <w:sz w:val="24"/>
                <w:lang w:val="kk-KZ"/>
              </w:rPr>
              <w:t>Золотое зерно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434B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22521">
              <w:rPr>
                <w:rFonts w:ascii="Times New Roman" w:hAnsi="Times New Roman" w:cs="Times New Roman"/>
                <w:b/>
                <w:sz w:val="24"/>
              </w:rPr>
              <w:t>Путешествие в царство зерен: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2521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34328">
              <w:rPr>
                <w:rFonts w:ascii="Times New Roman" w:hAnsi="Times New Roman" w:cs="Times New Roman"/>
                <w:sz w:val="24"/>
              </w:rPr>
              <w:t>просмотр картинок и альбомов.</w:t>
            </w:r>
          </w:p>
          <w:p w14:paraId="3BBC59A1" w14:textId="77777777" w:rsidR="00522521" w:rsidRPr="00E75309" w:rsidRDefault="00522521" w:rsidP="00C34328">
            <w:pPr>
              <w:pStyle w:val="a3"/>
              <w:rPr>
                <w:rFonts w:ascii="Times New Roman" w:hAnsi="Times New Roman" w:cs="Times New Roman"/>
                <w:b/>
                <w:sz w:val="6"/>
              </w:rPr>
            </w:pPr>
          </w:p>
          <w:p w14:paraId="43C756F8" w14:textId="77777777" w:rsidR="00522521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22521">
              <w:rPr>
                <w:rFonts w:ascii="Times New Roman" w:hAnsi="Times New Roman" w:cs="Times New Roman"/>
                <w:b/>
                <w:sz w:val="24"/>
              </w:rPr>
              <w:t>Чтение художественного произведения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, изложение содержания прослушанного текста. </w:t>
            </w:r>
          </w:p>
          <w:p w14:paraId="51604DFF" w14:textId="77777777" w:rsidR="00522521" w:rsidRPr="00E75309" w:rsidRDefault="00522521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69D0AAC" w14:textId="77777777" w:rsidR="00E75309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75309">
              <w:rPr>
                <w:rFonts w:ascii="Times New Roman" w:hAnsi="Times New Roman" w:cs="Times New Roman"/>
                <w:b/>
                <w:sz w:val="24"/>
              </w:rPr>
              <w:t>Разбивать зерна</w:t>
            </w:r>
            <w:r w:rsidR="00E7530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75309">
              <w:rPr>
                <w:rFonts w:ascii="Times New Roman" w:hAnsi="Times New Roman" w:cs="Times New Roman"/>
                <w:b/>
                <w:sz w:val="24"/>
              </w:rPr>
              <w:t>в таре</w:t>
            </w:r>
            <w:r w:rsidR="00E75309" w:rsidRPr="00E7530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AF5CED" w14:textId="77777777" w:rsidR="00E75309" w:rsidRDefault="00E75309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 xml:space="preserve">на каждую тару с разбивкой по видам; </w:t>
            </w:r>
          </w:p>
          <w:p w14:paraId="3F8CAE10" w14:textId="77777777" w:rsidR="00C34328" w:rsidRPr="00C34328" w:rsidRDefault="00E75309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>считать выделенные зерна.</w:t>
            </w:r>
          </w:p>
          <w:p w14:paraId="12FE7DF9" w14:textId="77777777" w:rsidR="00E75309" w:rsidRPr="00E75309" w:rsidRDefault="00E75309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83381FD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75309">
              <w:rPr>
                <w:rFonts w:ascii="Times New Roman" w:hAnsi="Times New Roman" w:cs="Times New Roman"/>
                <w:b/>
                <w:sz w:val="24"/>
              </w:rPr>
              <w:t>Работа</w:t>
            </w:r>
            <w:r w:rsidR="00E75309" w:rsidRPr="00E7530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с природными материалами, пластилином</w:t>
            </w:r>
          </w:p>
          <w:p w14:paraId="7B0E9A27" w14:textId="77777777" w:rsidR="00C34328" w:rsidRPr="00E75309" w:rsidRDefault="00C34328" w:rsidP="00C34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C2CD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27.07</w:t>
            </w:r>
          </w:p>
        </w:tc>
      </w:tr>
      <w:tr w:rsidR="00C476FC" w:rsidRPr="007E7EEA" w14:paraId="3F89599A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8D54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C476FC" w:rsidRPr="00C34328">
              <w:rPr>
                <w:rFonts w:ascii="Times New Roman" w:hAnsi="Times New Roman" w:cs="Times New Roman"/>
                <w:b/>
                <w:sz w:val="24"/>
                <w:lang w:val="kk-KZ"/>
              </w:rPr>
              <w:t>Хлеб – всему голова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76A2" w14:textId="77777777" w:rsidR="00DE3A1A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E3A1A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DE3A1A" w:rsidRPr="00DE3A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«Хлеб – богатство дастархана»; </w:t>
            </w:r>
          </w:p>
          <w:p w14:paraId="1C2BD149" w14:textId="77777777" w:rsidR="00C34328" w:rsidRPr="00C34328" w:rsidRDefault="00DE3A1A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>чтение произведения, пересказ содержания прослушанного произведения.</w:t>
            </w:r>
          </w:p>
          <w:p w14:paraId="5808AC58" w14:textId="77777777" w:rsidR="00DE3A1A" w:rsidRPr="00DE3A1A" w:rsidRDefault="00DE3A1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FC8891A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E3A1A">
              <w:rPr>
                <w:rFonts w:ascii="Times New Roman" w:hAnsi="Times New Roman" w:cs="Times New Roman"/>
                <w:b/>
                <w:sz w:val="24"/>
              </w:rPr>
              <w:t>Кормление птиц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во дворе корочками хлеба и наблюдение за ними.</w:t>
            </w:r>
          </w:p>
          <w:p w14:paraId="2B40A22F" w14:textId="77777777" w:rsidR="00DE3A1A" w:rsidRPr="00DE3A1A" w:rsidRDefault="00DE3A1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99AA297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E3A1A">
              <w:rPr>
                <w:rFonts w:ascii="Times New Roman" w:hAnsi="Times New Roman" w:cs="Times New Roman"/>
                <w:b/>
                <w:sz w:val="24"/>
              </w:rPr>
              <w:t>Рисование</w:t>
            </w:r>
            <w:r w:rsidR="00DE3A1A" w:rsidRPr="00DE3A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хлеба, лепка из пластилина</w:t>
            </w:r>
          </w:p>
          <w:p w14:paraId="6C5C5990" w14:textId="77777777" w:rsidR="00C34328" w:rsidRPr="00DE3A1A" w:rsidRDefault="00C34328" w:rsidP="00C34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D9EE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28.07</w:t>
            </w:r>
          </w:p>
        </w:tc>
      </w:tr>
      <w:tr w:rsidR="00C476FC" w:rsidRPr="007E7EEA" w14:paraId="000DC063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3021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C476FC" w:rsidRPr="00C34328">
              <w:rPr>
                <w:rFonts w:ascii="Times New Roman" w:hAnsi="Times New Roman" w:cs="Times New Roman"/>
                <w:b/>
                <w:sz w:val="24"/>
                <w:lang w:val="kk-KZ"/>
              </w:rPr>
              <w:t>Будет хлеб – будет песня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2AE4" w14:textId="77777777" w:rsidR="00E96BDA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96BDA">
              <w:rPr>
                <w:rFonts w:ascii="Times New Roman" w:hAnsi="Times New Roman" w:cs="Times New Roman"/>
                <w:b/>
                <w:sz w:val="24"/>
              </w:rPr>
              <w:t>Просмотр</w:t>
            </w:r>
            <w:r w:rsidR="00E96BDA" w:rsidRPr="00E96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4862EB" w14:textId="77777777" w:rsidR="00E96BDA" w:rsidRDefault="00E96BDA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 xml:space="preserve">предварительно подготовленных совместных челленджных материалов от мамы и ребенка, бабушки и внука по ручной выпечке хлеба. </w:t>
            </w:r>
          </w:p>
          <w:p w14:paraId="65078F09" w14:textId="77777777" w:rsidR="00E96BDA" w:rsidRPr="00E96BDA" w:rsidRDefault="00E96BD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E0738EA" w14:textId="77777777" w:rsidR="00C34328" w:rsidRPr="00C34328" w:rsidRDefault="00E96BDA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E96BDA">
              <w:rPr>
                <w:rFonts w:ascii="Times New Roman" w:hAnsi="Times New Roman" w:cs="Times New Roman"/>
                <w:b/>
                <w:sz w:val="24"/>
              </w:rPr>
              <w:t>Знакомство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 xml:space="preserve"> с работой пекаря.</w:t>
            </w:r>
          </w:p>
          <w:p w14:paraId="261F5163" w14:textId="77777777" w:rsidR="00E96BDA" w:rsidRPr="00E96BDA" w:rsidRDefault="00E96BD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A81F77E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96BDA">
              <w:rPr>
                <w:rFonts w:ascii="Times New Roman" w:hAnsi="Times New Roman" w:cs="Times New Roman"/>
                <w:b/>
                <w:sz w:val="24"/>
              </w:rPr>
              <w:t>Разыгрывание сюжетно-ролевой игры</w:t>
            </w:r>
            <w:r w:rsidR="00E96BDA" w:rsidRPr="00E96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«Повар».</w:t>
            </w:r>
          </w:p>
          <w:p w14:paraId="07005CEA" w14:textId="77777777" w:rsidR="00E96BDA" w:rsidRPr="00E96BDA" w:rsidRDefault="00E96BD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3F94311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96BDA">
              <w:rPr>
                <w:rFonts w:ascii="Times New Roman" w:hAnsi="Times New Roman" w:cs="Times New Roman"/>
                <w:b/>
                <w:sz w:val="24"/>
              </w:rPr>
              <w:t>Организация</w:t>
            </w:r>
            <w:r w:rsidR="00E96BDA" w:rsidRPr="00E96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совместно с родителями песенного конкурса по теме</w:t>
            </w:r>
            <w:r w:rsidR="00E96BDA">
              <w:rPr>
                <w:rFonts w:ascii="Times New Roman" w:hAnsi="Times New Roman" w:cs="Times New Roman"/>
                <w:sz w:val="24"/>
              </w:rPr>
              <w:t>.</w:t>
            </w:r>
          </w:p>
          <w:p w14:paraId="7C8EB6A4" w14:textId="77777777" w:rsidR="00C34328" w:rsidRPr="00E96BDA" w:rsidRDefault="00C34328" w:rsidP="00C34328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BF1F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29.07</w:t>
            </w:r>
          </w:p>
        </w:tc>
      </w:tr>
      <w:tr w:rsidR="00C476FC" w:rsidRPr="007E7EEA" w14:paraId="22AC73A6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4B51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C476FC" w:rsidRPr="00C34328">
              <w:rPr>
                <w:rFonts w:ascii="Times New Roman" w:hAnsi="Times New Roman" w:cs="Times New Roman"/>
                <w:b/>
                <w:sz w:val="24"/>
                <w:lang w:val="kk-KZ"/>
              </w:rPr>
              <w:t>На посевной площади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227D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«Что растет в долине?», </w:t>
            </w:r>
            <w:r w:rsidRPr="006545AC">
              <w:rPr>
                <w:rFonts w:ascii="Times New Roman" w:hAnsi="Times New Roman" w:cs="Times New Roman"/>
                <w:b/>
                <w:sz w:val="24"/>
              </w:rPr>
              <w:t>чтение сочинения.</w:t>
            </w:r>
          </w:p>
          <w:p w14:paraId="7660087F" w14:textId="77777777" w:rsidR="006545AC" w:rsidRPr="006545AC" w:rsidRDefault="006545AC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D32F056" w14:textId="77777777" w:rsidR="006545AC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Выполнение</w:t>
            </w:r>
            <w:r w:rsidR="006545AC" w:rsidRPr="006545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63B0B5B" w14:textId="77777777" w:rsidR="00C34328" w:rsidRPr="00C34328" w:rsidRDefault="006545AC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>простых заданий по уходу за растениями и травами во дворе.</w:t>
            </w:r>
          </w:p>
          <w:p w14:paraId="222F5C0E" w14:textId="77777777" w:rsidR="006545AC" w:rsidRPr="006545AC" w:rsidRDefault="006545AC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DEB4F32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Коллективная работа</w:t>
            </w:r>
            <w:r w:rsidR="006545AC" w:rsidRPr="006545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«Чудо-зерна»: оформление готовой картины зернами</w:t>
            </w:r>
          </w:p>
          <w:p w14:paraId="1749D6EE" w14:textId="77777777" w:rsidR="00C34328" w:rsidRPr="006545AC" w:rsidRDefault="00C34328" w:rsidP="00C34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30EC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30.07</w:t>
            </w:r>
          </w:p>
        </w:tc>
      </w:tr>
      <w:tr w:rsidR="00C476FC" w:rsidRPr="007E7EEA" w14:paraId="5C91B1F7" w14:textId="77777777" w:rsidTr="0042453A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7DB2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«Аллея дружбы»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000F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Фестиваль</w:t>
            </w:r>
            <w:r w:rsidR="006545AC" w:rsidRPr="006545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«Фрукты и овощи».</w:t>
            </w:r>
          </w:p>
          <w:p w14:paraId="7B0B3CF3" w14:textId="77777777" w:rsidR="006545AC" w:rsidRPr="006545AC" w:rsidRDefault="006545AC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92E3FFE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Конкурс</w:t>
            </w:r>
            <w:r w:rsidR="006545AC">
              <w:rPr>
                <w:rFonts w:ascii="Times New Roman" w:hAnsi="Times New Roman" w:cs="Times New Roman"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загадок и детских стишков.</w:t>
            </w:r>
          </w:p>
          <w:p w14:paraId="7E59EE14" w14:textId="77777777" w:rsidR="006545AC" w:rsidRPr="006545AC" w:rsidRDefault="006545AC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B0F6A61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Аппликация</w:t>
            </w:r>
            <w:r w:rsidR="006545AC" w:rsidRPr="006545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«Мои вкусные друзья».</w:t>
            </w:r>
          </w:p>
          <w:p w14:paraId="7970E17A" w14:textId="77777777" w:rsidR="006545AC" w:rsidRPr="006545AC" w:rsidRDefault="006545AC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A870824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«Кто сильнее?»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– организация соревнований по мытью и поеданию фруктов и овощей</w:t>
            </w:r>
          </w:p>
          <w:p w14:paraId="295052FA" w14:textId="77777777" w:rsidR="00C34328" w:rsidRPr="006545AC" w:rsidRDefault="00C34328" w:rsidP="00C34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0B14" w14:textId="77777777" w:rsidR="007E7EEA" w:rsidRPr="00C34328" w:rsidRDefault="007E7EEA" w:rsidP="00C34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31.07</w:t>
            </w:r>
          </w:p>
        </w:tc>
      </w:tr>
    </w:tbl>
    <w:p w14:paraId="5C65374E" w14:textId="77777777" w:rsidR="007E7EEA" w:rsidRDefault="007E7EEA"/>
    <w:sectPr w:rsidR="007E7EEA" w:rsidSect="007E7EE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F8F"/>
    <w:rsid w:val="0003463B"/>
    <w:rsid w:val="00041277"/>
    <w:rsid w:val="0009722F"/>
    <w:rsid w:val="001643A1"/>
    <w:rsid w:val="001A5F8F"/>
    <w:rsid w:val="003F1B31"/>
    <w:rsid w:val="004A5D21"/>
    <w:rsid w:val="00522521"/>
    <w:rsid w:val="00570EF5"/>
    <w:rsid w:val="005A4D87"/>
    <w:rsid w:val="005D3ECD"/>
    <w:rsid w:val="005E4FD2"/>
    <w:rsid w:val="006260CD"/>
    <w:rsid w:val="006545AC"/>
    <w:rsid w:val="00732408"/>
    <w:rsid w:val="007D3B5A"/>
    <w:rsid w:val="007E7EEA"/>
    <w:rsid w:val="00860BAB"/>
    <w:rsid w:val="00882B9B"/>
    <w:rsid w:val="009768D4"/>
    <w:rsid w:val="00A2064E"/>
    <w:rsid w:val="00AC4398"/>
    <w:rsid w:val="00C34328"/>
    <w:rsid w:val="00C476FC"/>
    <w:rsid w:val="00CA4284"/>
    <w:rsid w:val="00CA6C61"/>
    <w:rsid w:val="00DE3A1A"/>
    <w:rsid w:val="00E1587C"/>
    <w:rsid w:val="00E2198C"/>
    <w:rsid w:val="00E44D0B"/>
    <w:rsid w:val="00E75309"/>
    <w:rsid w:val="00E96BDA"/>
    <w:rsid w:val="00F15F87"/>
    <w:rsid w:val="00F4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14EB"/>
  <w15:chartTrackingRefBased/>
  <w15:docId w15:val="{6E78D356-9714-4E6F-8901-5B13F4F9D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B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30</cp:revision>
  <dcterms:created xsi:type="dcterms:W3CDTF">2026-07-13T21:08:00Z</dcterms:created>
  <dcterms:modified xsi:type="dcterms:W3CDTF">2026-08-21T06:13:00Z</dcterms:modified>
</cp:coreProperties>
</file>